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EF1CF" w14:textId="7D75B4F1" w:rsidR="00B37FC0" w:rsidRDefault="006D167F" w:rsidP="00EB0273">
      <w:pPr>
        <w:ind w:left="-142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70016" behindDoc="0" locked="0" layoutInCell="1" allowOverlap="1" wp14:anchorId="0EC6FDBA" wp14:editId="100F08E8">
            <wp:simplePos x="0" y="0"/>
            <wp:positionH relativeFrom="margin">
              <wp:posOffset>-73660</wp:posOffset>
            </wp:positionH>
            <wp:positionV relativeFrom="paragraph">
              <wp:posOffset>-526415</wp:posOffset>
            </wp:positionV>
            <wp:extent cx="2015490" cy="621030"/>
            <wp:effectExtent l="0" t="0" r="381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alv and cc in blue tes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62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6704" behindDoc="0" locked="0" layoutInCell="1" allowOverlap="1" wp14:anchorId="6C13F884" wp14:editId="7635104A">
            <wp:simplePos x="0" y="0"/>
            <wp:positionH relativeFrom="column">
              <wp:posOffset>3868443</wp:posOffset>
            </wp:positionH>
            <wp:positionV relativeFrom="paragraph">
              <wp:posOffset>-607060</wp:posOffset>
            </wp:positionV>
            <wp:extent cx="1965960" cy="75819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ighland master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7581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201" w:type="dxa"/>
        <w:tblInd w:w="-5" w:type="dxa"/>
        <w:tblLook w:val="04A0" w:firstRow="1" w:lastRow="0" w:firstColumn="1" w:lastColumn="0" w:noHBand="0" w:noVBand="1"/>
      </w:tblPr>
      <w:tblGrid>
        <w:gridCol w:w="4603"/>
        <w:gridCol w:w="2299"/>
        <w:gridCol w:w="2299"/>
      </w:tblGrid>
      <w:tr w:rsidR="00C702D7" w:rsidRPr="00710871" w14:paraId="1391C578" w14:textId="77777777" w:rsidTr="006D167F">
        <w:trPr>
          <w:trHeight w:val="448"/>
        </w:trPr>
        <w:tc>
          <w:tcPr>
            <w:tcW w:w="4603" w:type="dxa"/>
          </w:tcPr>
          <w:p w14:paraId="6CAE9FDE" w14:textId="48094DCD" w:rsidR="00C702D7" w:rsidRPr="00710871" w:rsidRDefault="00C702D7" w:rsidP="00500475">
            <w:r w:rsidRPr="00710871">
              <w:t>Company</w:t>
            </w:r>
            <w:r w:rsidR="000F48CA">
              <w:t xml:space="preserve"> Name</w:t>
            </w:r>
            <w:r w:rsidR="00C97DFB">
              <w:t>:</w:t>
            </w:r>
          </w:p>
          <w:p w14:paraId="0237F9C5" w14:textId="77777777" w:rsidR="00C702D7" w:rsidRPr="00710871" w:rsidRDefault="00C702D7" w:rsidP="00500475"/>
        </w:tc>
        <w:tc>
          <w:tcPr>
            <w:tcW w:w="4598" w:type="dxa"/>
            <w:gridSpan w:val="2"/>
          </w:tcPr>
          <w:p w14:paraId="3875A042" w14:textId="5FF02AE3" w:rsidR="00C702D7" w:rsidRPr="00710871" w:rsidRDefault="000F48CA" w:rsidP="00500475">
            <w:r>
              <w:t xml:space="preserve">Contact </w:t>
            </w:r>
            <w:r w:rsidR="00C97DFB">
              <w:t>Name:</w:t>
            </w:r>
          </w:p>
        </w:tc>
      </w:tr>
      <w:tr w:rsidR="00C702D7" w:rsidRPr="00710871" w14:paraId="5FB9CE92" w14:textId="77777777" w:rsidTr="006D167F">
        <w:trPr>
          <w:trHeight w:val="448"/>
        </w:trPr>
        <w:tc>
          <w:tcPr>
            <w:tcW w:w="4603" w:type="dxa"/>
            <w:vMerge w:val="restart"/>
          </w:tcPr>
          <w:p w14:paraId="7C1C0CCD" w14:textId="6D730405" w:rsidR="00C702D7" w:rsidRPr="00710871" w:rsidRDefault="00C702D7" w:rsidP="00500475">
            <w:r w:rsidRPr="00710871">
              <w:t>Address</w:t>
            </w:r>
          </w:p>
          <w:p w14:paraId="5B240337" w14:textId="67AD45EC" w:rsidR="00C702D7" w:rsidRPr="00710871" w:rsidRDefault="00C702D7" w:rsidP="00500475"/>
          <w:p w14:paraId="786EE0EB" w14:textId="77777777" w:rsidR="00C702D7" w:rsidRPr="00710871" w:rsidRDefault="00C702D7" w:rsidP="00500475"/>
        </w:tc>
        <w:tc>
          <w:tcPr>
            <w:tcW w:w="4598" w:type="dxa"/>
            <w:gridSpan w:val="2"/>
          </w:tcPr>
          <w:p w14:paraId="50B79F84" w14:textId="1BAA23C1" w:rsidR="00C702D7" w:rsidRPr="00710871" w:rsidRDefault="00C702D7" w:rsidP="00500475">
            <w:r w:rsidRPr="00710871">
              <w:t>Phone Number</w:t>
            </w:r>
            <w:r w:rsidR="00C97DFB">
              <w:t>:</w:t>
            </w:r>
            <w:r w:rsidRPr="00710871">
              <w:t xml:space="preserve"> </w:t>
            </w:r>
          </w:p>
          <w:p w14:paraId="2F6F6671" w14:textId="77777777" w:rsidR="00C702D7" w:rsidRPr="00710871" w:rsidRDefault="00C702D7" w:rsidP="00500475"/>
        </w:tc>
      </w:tr>
      <w:tr w:rsidR="00C97DFB" w:rsidRPr="00710871" w14:paraId="06E9E105" w14:textId="77777777" w:rsidTr="006D167F">
        <w:trPr>
          <w:trHeight w:val="448"/>
        </w:trPr>
        <w:tc>
          <w:tcPr>
            <w:tcW w:w="4603" w:type="dxa"/>
            <w:vMerge/>
          </w:tcPr>
          <w:p w14:paraId="654D9535" w14:textId="77777777" w:rsidR="00C97DFB" w:rsidRPr="00710871" w:rsidRDefault="00C97DFB" w:rsidP="00500475"/>
        </w:tc>
        <w:tc>
          <w:tcPr>
            <w:tcW w:w="4598" w:type="dxa"/>
            <w:gridSpan w:val="2"/>
          </w:tcPr>
          <w:p w14:paraId="27AC93D1" w14:textId="4668F3EE" w:rsidR="00C97DFB" w:rsidRDefault="00C97DFB" w:rsidP="00500475">
            <w:r w:rsidRPr="00710871">
              <w:t>Email</w:t>
            </w:r>
            <w:r>
              <w:t>:</w:t>
            </w:r>
          </w:p>
          <w:p w14:paraId="6C6201BF" w14:textId="596C37FC" w:rsidR="00C97DFB" w:rsidRPr="00710871" w:rsidRDefault="00C97DFB" w:rsidP="00500475"/>
        </w:tc>
      </w:tr>
      <w:tr w:rsidR="00C97DFB" w:rsidRPr="00710871" w14:paraId="41042C12" w14:textId="77777777" w:rsidTr="006D167F">
        <w:trPr>
          <w:trHeight w:val="405"/>
        </w:trPr>
        <w:tc>
          <w:tcPr>
            <w:tcW w:w="4603" w:type="dxa"/>
          </w:tcPr>
          <w:p w14:paraId="6165273F" w14:textId="77777777" w:rsidR="00C97DFB" w:rsidRPr="00710871" w:rsidRDefault="00C97DFB" w:rsidP="00500475">
            <w:r w:rsidRPr="00710871">
              <w:t>Your Reference:</w:t>
            </w:r>
          </w:p>
          <w:p w14:paraId="009F93C7" w14:textId="77777777" w:rsidR="00C97DFB" w:rsidRPr="00710871" w:rsidRDefault="00C97DFB" w:rsidP="00500475"/>
        </w:tc>
        <w:tc>
          <w:tcPr>
            <w:tcW w:w="2299" w:type="dxa"/>
          </w:tcPr>
          <w:p w14:paraId="779FE908" w14:textId="6D1A302D" w:rsidR="00C97DFB" w:rsidRPr="00710871" w:rsidRDefault="00C97DFB" w:rsidP="00500475">
            <w:r>
              <w:t>Date:</w:t>
            </w:r>
          </w:p>
        </w:tc>
        <w:tc>
          <w:tcPr>
            <w:tcW w:w="2299" w:type="dxa"/>
          </w:tcPr>
          <w:p w14:paraId="04F4DE63" w14:textId="29BD3674" w:rsidR="00C97DFB" w:rsidRPr="00710871" w:rsidRDefault="00C97DFB" w:rsidP="00500475">
            <w:r>
              <w:t>Time slot:</w:t>
            </w:r>
          </w:p>
        </w:tc>
      </w:tr>
      <w:tr w:rsidR="000F48CA" w:rsidRPr="00710871" w14:paraId="10898746" w14:textId="77777777" w:rsidTr="006D167F">
        <w:trPr>
          <w:trHeight w:val="314"/>
        </w:trPr>
        <w:tc>
          <w:tcPr>
            <w:tcW w:w="4603" w:type="dxa"/>
          </w:tcPr>
          <w:p w14:paraId="0193390D" w14:textId="15BDFE0C" w:rsidR="000F48CA" w:rsidRPr="00710871" w:rsidRDefault="000F48CA" w:rsidP="00500475">
            <w:r>
              <w:t>Quote Reference:</w:t>
            </w:r>
          </w:p>
        </w:tc>
        <w:tc>
          <w:tcPr>
            <w:tcW w:w="4598" w:type="dxa"/>
            <w:gridSpan w:val="2"/>
          </w:tcPr>
          <w:p w14:paraId="4AC783F3" w14:textId="20B728A2" w:rsidR="000F48CA" w:rsidRDefault="00343CE3" w:rsidP="00500475">
            <w:r>
              <w:t>Carrier</w:t>
            </w:r>
            <w:r w:rsidR="00C97DFB">
              <w:t>:</w:t>
            </w:r>
          </w:p>
          <w:p w14:paraId="08005A01" w14:textId="552014B7" w:rsidR="00C97DFB" w:rsidRPr="00710871" w:rsidRDefault="00C97DFB" w:rsidP="00500475"/>
        </w:tc>
      </w:tr>
    </w:tbl>
    <w:p w14:paraId="6FC6B310" w14:textId="77777777" w:rsidR="007B2D5E" w:rsidRDefault="00C702D7" w:rsidP="00C702D7">
      <w:pPr>
        <w:tabs>
          <w:tab w:val="left" w:pos="7275"/>
        </w:tabs>
        <w:spacing w:line="276" w:lineRule="auto"/>
        <w:rPr>
          <w:b/>
          <w:u w:val="single"/>
        </w:rPr>
      </w:pPr>
      <w:r w:rsidRPr="006028C0">
        <w:rPr>
          <w:b/>
          <w:u w:val="single"/>
        </w:rPr>
        <w:t>Coating requirements</w:t>
      </w:r>
      <w:r>
        <w:rPr>
          <w:b/>
          <w:u w:val="single"/>
        </w:rPr>
        <w:t>: - Please tick as required</w:t>
      </w:r>
      <w:r w:rsidR="007B2D5E">
        <w:rPr>
          <w:b/>
          <w:u w:val="single"/>
        </w:rPr>
        <w:t xml:space="preserve"> </w:t>
      </w:r>
    </w:p>
    <w:p w14:paraId="581B850A" w14:textId="473C4F9A" w:rsidR="00C702D7" w:rsidRPr="006028C0" w:rsidRDefault="007B2D5E" w:rsidP="00C702D7">
      <w:pPr>
        <w:tabs>
          <w:tab w:val="left" w:pos="7275"/>
        </w:tabs>
        <w:spacing w:line="276" w:lineRule="auto"/>
        <w:rPr>
          <w:b/>
          <w:u w:val="single"/>
        </w:rPr>
      </w:pPr>
      <w:r>
        <w:rPr>
          <w:b/>
        </w:rPr>
        <w:t>(Please note that extra charges apply on items marked *)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4103"/>
        <w:gridCol w:w="498"/>
        <w:gridCol w:w="4188"/>
        <w:gridCol w:w="425"/>
      </w:tblGrid>
      <w:tr w:rsidR="00C702D7" w14:paraId="01B3B0AB" w14:textId="77777777" w:rsidTr="006D167F">
        <w:trPr>
          <w:trHeight w:val="278"/>
        </w:trPr>
        <w:tc>
          <w:tcPr>
            <w:tcW w:w="4103" w:type="dxa"/>
          </w:tcPr>
          <w:p w14:paraId="32CBAAB3" w14:textId="77777777" w:rsidR="00C702D7" w:rsidRDefault="00C702D7" w:rsidP="00500475">
            <w:pPr>
              <w:tabs>
                <w:tab w:val="left" w:pos="7275"/>
              </w:tabs>
              <w:spacing w:line="276" w:lineRule="auto"/>
            </w:pPr>
            <w:r>
              <w:t>Galvanizing</w:t>
            </w:r>
          </w:p>
        </w:tc>
        <w:tc>
          <w:tcPr>
            <w:tcW w:w="498" w:type="dxa"/>
          </w:tcPr>
          <w:p w14:paraId="4A60553E" w14:textId="77777777" w:rsidR="00C702D7" w:rsidRDefault="00C702D7" w:rsidP="00500475">
            <w:pPr>
              <w:tabs>
                <w:tab w:val="left" w:pos="7275"/>
              </w:tabs>
              <w:spacing w:line="276" w:lineRule="auto"/>
            </w:pPr>
          </w:p>
        </w:tc>
        <w:tc>
          <w:tcPr>
            <w:tcW w:w="4188" w:type="dxa"/>
          </w:tcPr>
          <w:p w14:paraId="6CB2F88C" w14:textId="3D021471" w:rsidR="00C702D7" w:rsidRDefault="00CB2110" w:rsidP="00500475">
            <w:pPr>
              <w:tabs>
                <w:tab w:val="left" w:pos="7275"/>
              </w:tabs>
              <w:spacing w:line="276" w:lineRule="auto"/>
            </w:pPr>
            <w:r>
              <w:t>Stripping off existing galvanizing</w:t>
            </w:r>
            <w:r w:rsidR="009476D7">
              <w:t>*</w:t>
            </w:r>
          </w:p>
        </w:tc>
        <w:tc>
          <w:tcPr>
            <w:tcW w:w="425" w:type="dxa"/>
          </w:tcPr>
          <w:p w14:paraId="28F60893" w14:textId="77777777" w:rsidR="00C702D7" w:rsidRDefault="00C702D7" w:rsidP="00500475">
            <w:pPr>
              <w:tabs>
                <w:tab w:val="left" w:pos="7275"/>
              </w:tabs>
              <w:spacing w:line="276" w:lineRule="auto"/>
            </w:pPr>
          </w:p>
        </w:tc>
      </w:tr>
      <w:tr w:rsidR="00CB2110" w14:paraId="7A28EE64" w14:textId="77777777" w:rsidTr="006D167F">
        <w:trPr>
          <w:trHeight w:val="267"/>
        </w:trPr>
        <w:tc>
          <w:tcPr>
            <w:tcW w:w="4103" w:type="dxa"/>
          </w:tcPr>
          <w:p w14:paraId="658D4B9D" w14:textId="6FAE4B78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>Galvanizing &amp; Powder Coating</w:t>
            </w:r>
          </w:p>
        </w:tc>
        <w:tc>
          <w:tcPr>
            <w:tcW w:w="498" w:type="dxa"/>
          </w:tcPr>
          <w:p w14:paraId="789AA86A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  <w:tc>
          <w:tcPr>
            <w:tcW w:w="4188" w:type="dxa"/>
          </w:tcPr>
          <w:p w14:paraId="603BEE4E" w14:textId="35BFF753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>Shotblasting for paint removal</w:t>
            </w:r>
            <w:r w:rsidR="009476D7">
              <w:t>*</w:t>
            </w:r>
          </w:p>
        </w:tc>
        <w:tc>
          <w:tcPr>
            <w:tcW w:w="425" w:type="dxa"/>
          </w:tcPr>
          <w:p w14:paraId="763213A7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</w:tr>
      <w:tr w:rsidR="00CB2110" w14:paraId="5BDBC3BD" w14:textId="77777777" w:rsidTr="006D167F">
        <w:trPr>
          <w:trHeight w:val="278"/>
        </w:trPr>
        <w:tc>
          <w:tcPr>
            <w:tcW w:w="4103" w:type="dxa"/>
          </w:tcPr>
          <w:p w14:paraId="0F4E74EE" w14:textId="5DA4DB5C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>Powder Coating on Pre-galvanized material</w:t>
            </w:r>
          </w:p>
        </w:tc>
        <w:tc>
          <w:tcPr>
            <w:tcW w:w="498" w:type="dxa"/>
          </w:tcPr>
          <w:p w14:paraId="4FE89904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  <w:tc>
          <w:tcPr>
            <w:tcW w:w="4188" w:type="dxa"/>
          </w:tcPr>
          <w:p w14:paraId="2942FE07" w14:textId="66D2DB3D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>Shotblasting for 140 micron galv coating</w:t>
            </w:r>
            <w:r w:rsidR="009476D7">
              <w:t>*</w:t>
            </w:r>
          </w:p>
        </w:tc>
        <w:tc>
          <w:tcPr>
            <w:tcW w:w="425" w:type="dxa"/>
          </w:tcPr>
          <w:p w14:paraId="0A1828A4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</w:tr>
      <w:tr w:rsidR="00CB2110" w14:paraId="691E55F6" w14:textId="77777777" w:rsidTr="006D167F">
        <w:trPr>
          <w:trHeight w:val="267"/>
        </w:trPr>
        <w:tc>
          <w:tcPr>
            <w:tcW w:w="4103" w:type="dxa"/>
          </w:tcPr>
          <w:p w14:paraId="18F1114A" w14:textId="0AEF50AD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>Powder Coating on Aluminium</w:t>
            </w:r>
          </w:p>
        </w:tc>
        <w:tc>
          <w:tcPr>
            <w:tcW w:w="498" w:type="dxa"/>
          </w:tcPr>
          <w:p w14:paraId="7330FF60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  <w:tc>
          <w:tcPr>
            <w:tcW w:w="4188" w:type="dxa"/>
          </w:tcPr>
          <w:p w14:paraId="39C1E842" w14:textId="0F4F5A54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>Le</w:t>
            </w:r>
            <w:r w:rsidR="009476D7">
              <w:t>tter of Conformity*</w:t>
            </w:r>
          </w:p>
        </w:tc>
        <w:tc>
          <w:tcPr>
            <w:tcW w:w="425" w:type="dxa"/>
          </w:tcPr>
          <w:p w14:paraId="5EF7F27C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</w:tr>
      <w:tr w:rsidR="00CB2110" w14:paraId="7D70C1CD" w14:textId="77777777" w:rsidTr="006D167F">
        <w:trPr>
          <w:trHeight w:val="278"/>
        </w:trPr>
        <w:tc>
          <w:tcPr>
            <w:tcW w:w="4103" w:type="dxa"/>
          </w:tcPr>
          <w:p w14:paraId="4BD4B32E" w14:textId="295B405E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>Powder Coating on bare steel</w:t>
            </w:r>
          </w:p>
        </w:tc>
        <w:tc>
          <w:tcPr>
            <w:tcW w:w="498" w:type="dxa"/>
            <w:tcBorders>
              <w:bottom w:val="single" w:sz="4" w:space="0" w:color="000000" w:themeColor="text1"/>
            </w:tcBorders>
          </w:tcPr>
          <w:p w14:paraId="39EACC5E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  <w:tc>
          <w:tcPr>
            <w:tcW w:w="4188" w:type="dxa"/>
          </w:tcPr>
          <w:p w14:paraId="7FAF181F" w14:textId="68553BFA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>Coating</w:t>
            </w:r>
            <w:r w:rsidR="00343CE3">
              <w:t xml:space="preserve"> thickness report</w:t>
            </w:r>
            <w:r w:rsidR="009476D7">
              <w:t>*</w:t>
            </w:r>
          </w:p>
        </w:tc>
        <w:tc>
          <w:tcPr>
            <w:tcW w:w="425" w:type="dxa"/>
          </w:tcPr>
          <w:p w14:paraId="7B3D65A1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</w:tr>
      <w:tr w:rsidR="00CB2110" w14:paraId="6557D146" w14:textId="77777777" w:rsidTr="006D167F">
        <w:trPr>
          <w:trHeight w:val="267"/>
        </w:trPr>
        <w:tc>
          <w:tcPr>
            <w:tcW w:w="4103" w:type="dxa"/>
            <w:tcBorders>
              <w:right w:val="nil"/>
            </w:tcBorders>
          </w:tcPr>
          <w:p w14:paraId="69C7E076" w14:textId="51786A98" w:rsidR="00CB2110" w:rsidRDefault="00CB2110" w:rsidP="00CB2110">
            <w:pPr>
              <w:tabs>
                <w:tab w:val="left" w:pos="7275"/>
              </w:tabs>
              <w:spacing w:line="276" w:lineRule="auto"/>
            </w:pPr>
            <w:r>
              <w:t xml:space="preserve">Colour </w:t>
            </w:r>
            <w:r w:rsidR="00A87D0E">
              <w:t xml:space="preserve">&amp; Gloss </w:t>
            </w:r>
            <w:r w:rsidR="009476D7">
              <w:t>Level</w:t>
            </w:r>
          </w:p>
        </w:tc>
        <w:tc>
          <w:tcPr>
            <w:tcW w:w="498" w:type="dxa"/>
            <w:tcBorders>
              <w:left w:val="nil"/>
            </w:tcBorders>
          </w:tcPr>
          <w:p w14:paraId="33FB0CF9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  <w:tc>
          <w:tcPr>
            <w:tcW w:w="4188" w:type="dxa"/>
          </w:tcPr>
          <w:p w14:paraId="412D7AD5" w14:textId="20FB615C" w:rsidR="00CB2110" w:rsidRPr="005641CC" w:rsidRDefault="009476D7" w:rsidP="00CB2110">
            <w:pPr>
              <w:tabs>
                <w:tab w:val="left" w:pos="7275"/>
              </w:tabs>
              <w:spacing w:line="276" w:lineRule="auto"/>
            </w:pPr>
            <w:r>
              <w:t>Xpress service*</w:t>
            </w:r>
          </w:p>
        </w:tc>
        <w:tc>
          <w:tcPr>
            <w:tcW w:w="425" w:type="dxa"/>
          </w:tcPr>
          <w:p w14:paraId="08CE1712" w14:textId="77777777" w:rsidR="00CB2110" w:rsidRDefault="00CB2110" w:rsidP="00CB2110">
            <w:pPr>
              <w:tabs>
                <w:tab w:val="left" w:pos="7275"/>
              </w:tabs>
              <w:spacing w:line="276" w:lineRule="auto"/>
            </w:pPr>
          </w:p>
        </w:tc>
      </w:tr>
    </w:tbl>
    <w:p w14:paraId="75044C0F" w14:textId="34D07123" w:rsidR="00C702D7" w:rsidRPr="005641CC" w:rsidRDefault="006D167F" w:rsidP="00C702D7">
      <w:pPr>
        <w:spacing w:line="276" w:lineRule="auto"/>
        <w:rPr>
          <w:b/>
        </w:rPr>
      </w:pPr>
      <w:r>
        <w:rPr>
          <w:b/>
        </w:rPr>
        <w:t>I</w:t>
      </w:r>
      <w:r w:rsidR="00C702D7" w:rsidRPr="005641CC">
        <w:rPr>
          <w:b/>
        </w:rPr>
        <w:t xml:space="preserve">n order to process your order we may require to drill holes for suspension and/or venting and drainage purposes. 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8789"/>
        <w:gridCol w:w="425"/>
      </w:tblGrid>
      <w:tr w:rsidR="00C702D7" w14:paraId="4C7DCDC7" w14:textId="77777777" w:rsidTr="006D167F">
        <w:tc>
          <w:tcPr>
            <w:tcW w:w="8789" w:type="dxa"/>
          </w:tcPr>
          <w:p w14:paraId="40E6CF4A" w14:textId="75D81989" w:rsidR="00C702D7" w:rsidRDefault="00C702D7" w:rsidP="00500475">
            <w:pPr>
              <w:spacing w:line="276" w:lineRule="auto"/>
            </w:pPr>
            <w:r>
              <w:t>Drill holes if required</w:t>
            </w:r>
            <w:r w:rsidR="009476D7">
              <w:t>*</w:t>
            </w:r>
          </w:p>
        </w:tc>
        <w:tc>
          <w:tcPr>
            <w:tcW w:w="425" w:type="dxa"/>
          </w:tcPr>
          <w:p w14:paraId="71AB1CD3" w14:textId="77777777" w:rsidR="00C702D7" w:rsidRDefault="00C702D7" w:rsidP="00500475">
            <w:pPr>
              <w:spacing w:line="276" w:lineRule="auto"/>
            </w:pPr>
          </w:p>
        </w:tc>
      </w:tr>
      <w:tr w:rsidR="00C702D7" w14:paraId="6ECB5590" w14:textId="77777777" w:rsidTr="006D167F">
        <w:tc>
          <w:tcPr>
            <w:tcW w:w="8789" w:type="dxa"/>
          </w:tcPr>
          <w:p w14:paraId="114C2057" w14:textId="50D0546C" w:rsidR="00C702D7" w:rsidRDefault="00C702D7" w:rsidP="00500475">
            <w:pPr>
              <w:spacing w:line="276" w:lineRule="auto"/>
            </w:pPr>
            <w:r>
              <w:t>Only contact me if you have to drill over 10 holes</w:t>
            </w:r>
            <w:r w:rsidR="009476D7">
              <w:t>*</w:t>
            </w:r>
          </w:p>
        </w:tc>
        <w:tc>
          <w:tcPr>
            <w:tcW w:w="425" w:type="dxa"/>
          </w:tcPr>
          <w:p w14:paraId="3081634D" w14:textId="77777777" w:rsidR="00C702D7" w:rsidRDefault="00C702D7" w:rsidP="00500475">
            <w:pPr>
              <w:spacing w:line="276" w:lineRule="auto"/>
            </w:pPr>
          </w:p>
        </w:tc>
      </w:tr>
      <w:tr w:rsidR="00C702D7" w14:paraId="11AA9379" w14:textId="77777777" w:rsidTr="006D167F">
        <w:tc>
          <w:tcPr>
            <w:tcW w:w="8789" w:type="dxa"/>
          </w:tcPr>
          <w:p w14:paraId="099E784A" w14:textId="77777777" w:rsidR="00C702D7" w:rsidRDefault="00C702D7" w:rsidP="00500475">
            <w:pPr>
              <w:spacing w:line="276" w:lineRule="auto"/>
            </w:pPr>
            <w:r>
              <w:t>Contact me before drilling any holes</w:t>
            </w:r>
          </w:p>
        </w:tc>
        <w:tc>
          <w:tcPr>
            <w:tcW w:w="425" w:type="dxa"/>
          </w:tcPr>
          <w:p w14:paraId="1F7975D8" w14:textId="77777777" w:rsidR="00C702D7" w:rsidRDefault="00C702D7" w:rsidP="00500475">
            <w:pPr>
              <w:spacing w:line="276" w:lineRule="auto"/>
            </w:pPr>
          </w:p>
        </w:tc>
      </w:tr>
    </w:tbl>
    <w:p w14:paraId="57E83EAE" w14:textId="1927E10C" w:rsidR="00C702D7" w:rsidRPr="005641CC" w:rsidRDefault="001B31C8" w:rsidP="00C702D7">
      <w:pPr>
        <w:spacing w:line="276" w:lineRule="auto"/>
        <w:rPr>
          <w:b/>
        </w:rPr>
      </w:pPr>
      <w:r>
        <w:rPr>
          <w:b/>
        </w:rPr>
        <w:t>Please fill this section</w:t>
      </w:r>
      <w:r w:rsidR="00C702D7" w:rsidRPr="005641CC">
        <w:rPr>
          <w:b/>
        </w:rPr>
        <w:t xml:space="preserve"> with full material description, quantities and dimensions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023"/>
        <w:gridCol w:w="8191"/>
      </w:tblGrid>
      <w:tr w:rsidR="00343CE3" w:rsidRPr="005641CC" w14:paraId="0A3102B4" w14:textId="77777777" w:rsidTr="006D167F">
        <w:trPr>
          <w:trHeight w:val="393"/>
        </w:trPr>
        <w:tc>
          <w:tcPr>
            <w:tcW w:w="851" w:type="dxa"/>
          </w:tcPr>
          <w:p w14:paraId="7DDB5BBE" w14:textId="77777777" w:rsidR="00343CE3" w:rsidRPr="005641CC" w:rsidRDefault="00343CE3" w:rsidP="00500475">
            <w:pPr>
              <w:rPr>
                <w:b/>
              </w:rPr>
            </w:pPr>
            <w:r w:rsidRPr="005641CC">
              <w:rPr>
                <w:b/>
              </w:rPr>
              <w:t>Quantity</w:t>
            </w:r>
          </w:p>
          <w:p w14:paraId="635B87D9" w14:textId="77777777" w:rsidR="00343CE3" w:rsidRPr="005641CC" w:rsidRDefault="00343CE3" w:rsidP="00500475">
            <w:pPr>
              <w:rPr>
                <w:b/>
              </w:rPr>
            </w:pPr>
          </w:p>
        </w:tc>
        <w:tc>
          <w:tcPr>
            <w:tcW w:w="8363" w:type="dxa"/>
          </w:tcPr>
          <w:p w14:paraId="6E673802" w14:textId="4BEB2830" w:rsidR="00343CE3" w:rsidRDefault="00343CE3" w:rsidP="00500475">
            <w:pPr>
              <w:rPr>
                <w:b/>
              </w:rPr>
            </w:pPr>
            <w:r w:rsidRPr="005641CC">
              <w:rPr>
                <w:b/>
              </w:rPr>
              <w:t xml:space="preserve">                             Material des</w:t>
            </w:r>
            <w:r>
              <w:rPr>
                <w:b/>
              </w:rPr>
              <w:t>cription, steel section size</w:t>
            </w:r>
            <w:r w:rsidRPr="005641CC">
              <w:rPr>
                <w:b/>
              </w:rPr>
              <w:t xml:space="preserve"> and dimensions</w:t>
            </w:r>
            <w:r>
              <w:rPr>
                <w:b/>
              </w:rPr>
              <w:t xml:space="preserve"> </w:t>
            </w:r>
          </w:p>
          <w:p w14:paraId="49778B8A" w14:textId="38B1A6FA" w:rsidR="00343CE3" w:rsidRPr="005641CC" w:rsidRDefault="00343CE3" w:rsidP="00500475">
            <w:pPr>
              <w:rPr>
                <w:b/>
              </w:rPr>
            </w:pPr>
            <w:r>
              <w:rPr>
                <w:b/>
              </w:rPr>
              <w:t xml:space="preserve">                                     (Continue onto page 2 if required)</w:t>
            </w:r>
          </w:p>
        </w:tc>
      </w:tr>
      <w:tr w:rsidR="00A2371D" w:rsidRPr="00710871" w14:paraId="0726BBD5" w14:textId="77777777" w:rsidTr="006D167F">
        <w:trPr>
          <w:trHeight w:val="397"/>
        </w:trPr>
        <w:tc>
          <w:tcPr>
            <w:tcW w:w="851" w:type="dxa"/>
          </w:tcPr>
          <w:p w14:paraId="564B81AF" w14:textId="77777777" w:rsidR="00A2371D" w:rsidRDefault="00A2371D" w:rsidP="00500475"/>
        </w:tc>
        <w:tc>
          <w:tcPr>
            <w:tcW w:w="8363" w:type="dxa"/>
          </w:tcPr>
          <w:p w14:paraId="29BB07CB" w14:textId="77777777" w:rsidR="00A2371D" w:rsidRDefault="00A2371D" w:rsidP="00500475"/>
        </w:tc>
      </w:tr>
      <w:tr w:rsidR="00A2371D" w:rsidRPr="00710871" w14:paraId="03877804" w14:textId="77777777" w:rsidTr="006D167F">
        <w:trPr>
          <w:trHeight w:val="397"/>
        </w:trPr>
        <w:tc>
          <w:tcPr>
            <w:tcW w:w="851" w:type="dxa"/>
          </w:tcPr>
          <w:p w14:paraId="02C6D2CB" w14:textId="77777777" w:rsidR="00A2371D" w:rsidRDefault="00A2371D" w:rsidP="00500475"/>
        </w:tc>
        <w:tc>
          <w:tcPr>
            <w:tcW w:w="8363" w:type="dxa"/>
          </w:tcPr>
          <w:p w14:paraId="20915C1D" w14:textId="77777777" w:rsidR="00A2371D" w:rsidRDefault="00A2371D" w:rsidP="00500475"/>
        </w:tc>
      </w:tr>
      <w:tr w:rsidR="00A2371D" w:rsidRPr="00710871" w14:paraId="08786213" w14:textId="77777777" w:rsidTr="006D167F">
        <w:trPr>
          <w:trHeight w:val="397"/>
        </w:trPr>
        <w:tc>
          <w:tcPr>
            <w:tcW w:w="851" w:type="dxa"/>
          </w:tcPr>
          <w:p w14:paraId="65D48A10" w14:textId="77777777" w:rsidR="00A2371D" w:rsidRDefault="00A2371D" w:rsidP="00500475"/>
        </w:tc>
        <w:tc>
          <w:tcPr>
            <w:tcW w:w="8363" w:type="dxa"/>
          </w:tcPr>
          <w:p w14:paraId="25C16CD1" w14:textId="77777777" w:rsidR="00A2371D" w:rsidRDefault="00A2371D" w:rsidP="00500475"/>
        </w:tc>
      </w:tr>
      <w:tr w:rsidR="00A2371D" w:rsidRPr="00710871" w14:paraId="754C9F59" w14:textId="77777777" w:rsidTr="006D167F">
        <w:trPr>
          <w:trHeight w:val="397"/>
        </w:trPr>
        <w:tc>
          <w:tcPr>
            <w:tcW w:w="851" w:type="dxa"/>
          </w:tcPr>
          <w:p w14:paraId="3ABB84E2" w14:textId="77777777" w:rsidR="00A2371D" w:rsidRDefault="00A2371D" w:rsidP="00500475"/>
        </w:tc>
        <w:tc>
          <w:tcPr>
            <w:tcW w:w="8363" w:type="dxa"/>
          </w:tcPr>
          <w:p w14:paraId="46E5B48F" w14:textId="77777777" w:rsidR="00A2371D" w:rsidRDefault="00A2371D" w:rsidP="00500475"/>
        </w:tc>
      </w:tr>
      <w:tr w:rsidR="00A2371D" w:rsidRPr="00710871" w14:paraId="72E464E2" w14:textId="77777777" w:rsidTr="006D167F">
        <w:trPr>
          <w:trHeight w:val="397"/>
        </w:trPr>
        <w:tc>
          <w:tcPr>
            <w:tcW w:w="851" w:type="dxa"/>
          </w:tcPr>
          <w:p w14:paraId="178A0B87" w14:textId="77777777" w:rsidR="00A2371D" w:rsidRDefault="00A2371D" w:rsidP="00500475"/>
        </w:tc>
        <w:tc>
          <w:tcPr>
            <w:tcW w:w="8363" w:type="dxa"/>
          </w:tcPr>
          <w:p w14:paraId="25E8E6A1" w14:textId="77777777" w:rsidR="00A2371D" w:rsidRDefault="00A2371D" w:rsidP="00500475"/>
        </w:tc>
      </w:tr>
      <w:tr w:rsidR="00A2371D" w:rsidRPr="00710871" w14:paraId="484096F0" w14:textId="77777777" w:rsidTr="006D167F">
        <w:trPr>
          <w:trHeight w:val="397"/>
        </w:trPr>
        <w:tc>
          <w:tcPr>
            <w:tcW w:w="851" w:type="dxa"/>
          </w:tcPr>
          <w:p w14:paraId="0859FD4C" w14:textId="77777777" w:rsidR="00A2371D" w:rsidRDefault="00A2371D" w:rsidP="00500475"/>
        </w:tc>
        <w:tc>
          <w:tcPr>
            <w:tcW w:w="8363" w:type="dxa"/>
          </w:tcPr>
          <w:p w14:paraId="7F5703FA" w14:textId="77777777" w:rsidR="00A2371D" w:rsidRDefault="00A2371D" w:rsidP="00500475"/>
        </w:tc>
      </w:tr>
      <w:tr w:rsidR="00A2371D" w:rsidRPr="00710871" w14:paraId="6A5CCDC7" w14:textId="77777777" w:rsidTr="006D167F">
        <w:trPr>
          <w:trHeight w:val="397"/>
        </w:trPr>
        <w:tc>
          <w:tcPr>
            <w:tcW w:w="851" w:type="dxa"/>
          </w:tcPr>
          <w:p w14:paraId="70EB5E9C" w14:textId="77777777" w:rsidR="00A2371D" w:rsidRDefault="00A2371D" w:rsidP="00500475"/>
        </w:tc>
        <w:tc>
          <w:tcPr>
            <w:tcW w:w="8363" w:type="dxa"/>
          </w:tcPr>
          <w:p w14:paraId="10997651" w14:textId="77777777" w:rsidR="00A2371D" w:rsidRDefault="00A2371D" w:rsidP="00500475"/>
        </w:tc>
      </w:tr>
      <w:tr w:rsidR="004E24BE" w:rsidRPr="00710871" w14:paraId="573001FC" w14:textId="77777777" w:rsidTr="006D167F">
        <w:trPr>
          <w:trHeight w:val="397"/>
        </w:trPr>
        <w:tc>
          <w:tcPr>
            <w:tcW w:w="851" w:type="dxa"/>
          </w:tcPr>
          <w:p w14:paraId="74792716" w14:textId="77777777" w:rsidR="004E24BE" w:rsidRDefault="004E24BE" w:rsidP="00500475"/>
        </w:tc>
        <w:tc>
          <w:tcPr>
            <w:tcW w:w="8363" w:type="dxa"/>
          </w:tcPr>
          <w:p w14:paraId="66DD69C8" w14:textId="77777777" w:rsidR="004E24BE" w:rsidRDefault="004E24BE" w:rsidP="00500475"/>
        </w:tc>
      </w:tr>
      <w:tr w:rsidR="004E24BE" w:rsidRPr="00710871" w14:paraId="42E12578" w14:textId="77777777" w:rsidTr="006D167F">
        <w:trPr>
          <w:trHeight w:val="397"/>
        </w:trPr>
        <w:tc>
          <w:tcPr>
            <w:tcW w:w="851" w:type="dxa"/>
          </w:tcPr>
          <w:p w14:paraId="67C902B3" w14:textId="77777777" w:rsidR="004E24BE" w:rsidRDefault="004E24BE" w:rsidP="00500475"/>
        </w:tc>
        <w:tc>
          <w:tcPr>
            <w:tcW w:w="8363" w:type="dxa"/>
          </w:tcPr>
          <w:p w14:paraId="25798B49" w14:textId="77777777" w:rsidR="004E24BE" w:rsidRDefault="004E24BE" w:rsidP="00500475"/>
        </w:tc>
      </w:tr>
      <w:tr w:rsidR="004E24BE" w:rsidRPr="00710871" w14:paraId="40ED7946" w14:textId="77777777" w:rsidTr="006D167F">
        <w:trPr>
          <w:trHeight w:val="397"/>
        </w:trPr>
        <w:tc>
          <w:tcPr>
            <w:tcW w:w="851" w:type="dxa"/>
          </w:tcPr>
          <w:p w14:paraId="52673E0A" w14:textId="77777777" w:rsidR="004E24BE" w:rsidRDefault="004E24BE" w:rsidP="00500475"/>
        </w:tc>
        <w:tc>
          <w:tcPr>
            <w:tcW w:w="8363" w:type="dxa"/>
          </w:tcPr>
          <w:p w14:paraId="5DC3F07B" w14:textId="77777777" w:rsidR="004E24BE" w:rsidRDefault="004E24BE" w:rsidP="00500475"/>
        </w:tc>
      </w:tr>
      <w:tr w:rsidR="004E24BE" w:rsidRPr="00710871" w14:paraId="43617749" w14:textId="77777777" w:rsidTr="006D167F">
        <w:trPr>
          <w:trHeight w:val="397"/>
        </w:trPr>
        <w:tc>
          <w:tcPr>
            <w:tcW w:w="851" w:type="dxa"/>
          </w:tcPr>
          <w:p w14:paraId="143FFED5" w14:textId="77777777" w:rsidR="004E24BE" w:rsidRDefault="004E24BE" w:rsidP="00500475"/>
        </w:tc>
        <w:tc>
          <w:tcPr>
            <w:tcW w:w="8363" w:type="dxa"/>
          </w:tcPr>
          <w:p w14:paraId="761FF75C" w14:textId="77777777" w:rsidR="004E24BE" w:rsidRDefault="004E24BE" w:rsidP="00500475"/>
        </w:tc>
      </w:tr>
    </w:tbl>
    <w:p w14:paraId="6C743076" w14:textId="72FA9EEE" w:rsidR="00C702D7" w:rsidRDefault="00C702D7" w:rsidP="00C702D7">
      <w:pPr>
        <w:sectPr w:rsidR="00C702D7" w:rsidSect="00CF6345">
          <w:headerReference w:type="default" r:id="rId11"/>
          <w:footerReference w:type="default" r:id="rId12"/>
          <w:pgSz w:w="11906" w:h="16838"/>
          <w:pgMar w:top="1440" w:right="1440" w:bottom="680" w:left="1440" w:header="709" w:footer="709" w:gutter="0"/>
          <w:cols w:space="708"/>
          <w:docGrid w:linePitch="360"/>
        </w:sectPr>
      </w:pP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1023"/>
        <w:gridCol w:w="8191"/>
      </w:tblGrid>
      <w:tr w:rsidR="0018234C" w:rsidRPr="005641CC" w14:paraId="2A95B3E1" w14:textId="77777777" w:rsidTr="007B2D5E">
        <w:trPr>
          <w:trHeight w:val="393"/>
        </w:trPr>
        <w:tc>
          <w:tcPr>
            <w:tcW w:w="1023" w:type="dxa"/>
          </w:tcPr>
          <w:p w14:paraId="3F5C2816" w14:textId="4B88EC8C" w:rsidR="0018234C" w:rsidRPr="005641CC" w:rsidRDefault="0018234C" w:rsidP="00FB7F00">
            <w:pPr>
              <w:rPr>
                <w:b/>
              </w:rPr>
            </w:pPr>
            <w:r w:rsidRPr="005641CC">
              <w:rPr>
                <w:b/>
              </w:rPr>
              <w:lastRenderedPageBreak/>
              <w:t>Quantity</w:t>
            </w:r>
          </w:p>
          <w:p w14:paraId="4D7AB7CC" w14:textId="77777777" w:rsidR="0018234C" w:rsidRPr="005641CC" w:rsidRDefault="0018234C" w:rsidP="00FB7F00">
            <w:pPr>
              <w:rPr>
                <w:b/>
              </w:rPr>
            </w:pPr>
          </w:p>
        </w:tc>
        <w:tc>
          <w:tcPr>
            <w:tcW w:w="8191" w:type="dxa"/>
          </w:tcPr>
          <w:p w14:paraId="77E9E4D9" w14:textId="77777777" w:rsidR="0018234C" w:rsidRDefault="0018234C" w:rsidP="00FB7F00">
            <w:pPr>
              <w:rPr>
                <w:b/>
              </w:rPr>
            </w:pPr>
            <w:r w:rsidRPr="005641CC">
              <w:rPr>
                <w:b/>
              </w:rPr>
              <w:t xml:space="preserve">                             Material des</w:t>
            </w:r>
            <w:r>
              <w:rPr>
                <w:b/>
              </w:rPr>
              <w:t>cription, steel section size</w:t>
            </w:r>
            <w:r w:rsidRPr="005641CC">
              <w:rPr>
                <w:b/>
              </w:rPr>
              <w:t xml:space="preserve"> and dimensions</w:t>
            </w:r>
            <w:r>
              <w:rPr>
                <w:b/>
              </w:rPr>
              <w:t xml:space="preserve"> </w:t>
            </w:r>
          </w:p>
          <w:p w14:paraId="62FD4D92" w14:textId="44E99338" w:rsidR="0018234C" w:rsidRPr="005641CC" w:rsidRDefault="0018234C" w:rsidP="0018234C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(Continuation)</w:t>
            </w:r>
          </w:p>
        </w:tc>
      </w:tr>
      <w:tr w:rsidR="0018234C" w14:paraId="6E1486FE" w14:textId="77777777" w:rsidTr="007B2D5E">
        <w:trPr>
          <w:trHeight w:val="397"/>
        </w:trPr>
        <w:tc>
          <w:tcPr>
            <w:tcW w:w="1023" w:type="dxa"/>
          </w:tcPr>
          <w:p w14:paraId="4C229069" w14:textId="77777777" w:rsidR="0018234C" w:rsidRDefault="0018234C" w:rsidP="00FB7F00"/>
        </w:tc>
        <w:tc>
          <w:tcPr>
            <w:tcW w:w="8191" w:type="dxa"/>
          </w:tcPr>
          <w:p w14:paraId="650AE588" w14:textId="77777777" w:rsidR="0018234C" w:rsidRDefault="0018234C" w:rsidP="00FB7F00"/>
        </w:tc>
      </w:tr>
      <w:tr w:rsidR="0018234C" w14:paraId="36804917" w14:textId="77777777" w:rsidTr="007B2D5E">
        <w:trPr>
          <w:trHeight w:val="397"/>
        </w:trPr>
        <w:tc>
          <w:tcPr>
            <w:tcW w:w="1023" w:type="dxa"/>
          </w:tcPr>
          <w:p w14:paraId="248BB064" w14:textId="77777777" w:rsidR="0018234C" w:rsidRDefault="0018234C" w:rsidP="00FB7F00"/>
        </w:tc>
        <w:tc>
          <w:tcPr>
            <w:tcW w:w="8191" w:type="dxa"/>
          </w:tcPr>
          <w:p w14:paraId="1DFAB862" w14:textId="77777777" w:rsidR="0018234C" w:rsidRDefault="0018234C" w:rsidP="00FB7F00"/>
        </w:tc>
      </w:tr>
      <w:tr w:rsidR="0018234C" w14:paraId="1F1098E9" w14:textId="77777777" w:rsidTr="007B2D5E">
        <w:trPr>
          <w:trHeight w:val="397"/>
        </w:trPr>
        <w:tc>
          <w:tcPr>
            <w:tcW w:w="1023" w:type="dxa"/>
          </w:tcPr>
          <w:p w14:paraId="7280C7C0" w14:textId="77777777" w:rsidR="0018234C" w:rsidRDefault="0018234C" w:rsidP="00FB7F00"/>
        </w:tc>
        <w:tc>
          <w:tcPr>
            <w:tcW w:w="8191" w:type="dxa"/>
          </w:tcPr>
          <w:p w14:paraId="517C0D21" w14:textId="77777777" w:rsidR="0018234C" w:rsidRDefault="0018234C" w:rsidP="00FB7F00"/>
        </w:tc>
      </w:tr>
      <w:tr w:rsidR="0018234C" w14:paraId="37E56A15" w14:textId="77777777" w:rsidTr="007B2D5E">
        <w:trPr>
          <w:trHeight w:val="397"/>
        </w:trPr>
        <w:tc>
          <w:tcPr>
            <w:tcW w:w="1023" w:type="dxa"/>
          </w:tcPr>
          <w:p w14:paraId="5AC6E807" w14:textId="77777777" w:rsidR="0018234C" w:rsidRDefault="0018234C" w:rsidP="00FB7F00"/>
        </w:tc>
        <w:tc>
          <w:tcPr>
            <w:tcW w:w="8191" w:type="dxa"/>
          </w:tcPr>
          <w:p w14:paraId="1BC03607" w14:textId="77777777" w:rsidR="0018234C" w:rsidRDefault="0018234C" w:rsidP="00FB7F00"/>
        </w:tc>
      </w:tr>
      <w:tr w:rsidR="0018234C" w14:paraId="6C396A7E" w14:textId="77777777" w:rsidTr="007B2D5E">
        <w:trPr>
          <w:trHeight w:val="397"/>
        </w:trPr>
        <w:tc>
          <w:tcPr>
            <w:tcW w:w="1023" w:type="dxa"/>
          </w:tcPr>
          <w:p w14:paraId="772382AA" w14:textId="77777777" w:rsidR="0018234C" w:rsidRDefault="0018234C" w:rsidP="00FB7F00"/>
        </w:tc>
        <w:tc>
          <w:tcPr>
            <w:tcW w:w="8191" w:type="dxa"/>
          </w:tcPr>
          <w:p w14:paraId="2858A833" w14:textId="77777777" w:rsidR="0018234C" w:rsidRDefault="0018234C" w:rsidP="00FB7F00"/>
        </w:tc>
      </w:tr>
      <w:tr w:rsidR="0018234C" w14:paraId="40E17FD3" w14:textId="77777777" w:rsidTr="007B2D5E">
        <w:trPr>
          <w:trHeight w:val="397"/>
        </w:trPr>
        <w:tc>
          <w:tcPr>
            <w:tcW w:w="1023" w:type="dxa"/>
          </w:tcPr>
          <w:p w14:paraId="71B745ED" w14:textId="77777777" w:rsidR="0018234C" w:rsidRDefault="0018234C" w:rsidP="00FB7F00"/>
        </w:tc>
        <w:tc>
          <w:tcPr>
            <w:tcW w:w="8191" w:type="dxa"/>
          </w:tcPr>
          <w:p w14:paraId="1F029381" w14:textId="77777777" w:rsidR="0018234C" w:rsidRDefault="0018234C" w:rsidP="00FB7F00"/>
        </w:tc>
      </w:tr>
      <w:tr w:rsidR="0018234C" w14:paraId="67DA4CE8" w14:textId="77777777" w:rsidTr="007B2D5E">
        <w:trPr>
          <w:trHeight w:val="397"/>
        </w:trPr>
        <w:tc>
          <w:tcPr>
            <w:tcW w:w="1023" w:type="dxa"/>
          </w:tcPr>
          <w:p w14:paraId="25F191D4" w14:textId="77777777" w:rsidR="0018234C" w:rsidRDefault="0018234C" w:rsidP="00FB7F00"/>
        </w:tc>
        <w:tc>
          <w:tcPr>
            <w:tcW w:w="8191" w:type="dxa"/>
          </w:tcPr>
          <w:p w14:paraId="3F743321" w14:textId="77777777" w:rsidR="0018234C" w:rsidRDefault="0018234C" w:rsidP="00FB7F00"/>
        </w:tc>
      </w:tr>
      <w:tr w:rsidR="0018234C" w14:paraId="1E55B9B9" w14:textId="77777777" w:rsidTr="007B2D5E">
        <w:trPr>
          <w:trHeight w:val="397"/>
        </w:trPr>
        <w:tc>
          <w:tcPr>
            <w:tcW w:w="1023" w:type="dxa"/>
          </w:tcPr>
          <w:p w14:paraId="3CC54AE8" w14:textId="77777777" w:rsidR="0018234C" w:rsidRDefault="0018234C" w:rsidP="00FB7F00"/>
        </w:tc>
        <w:tc>
          <w:tcPr>
            <w:tcW w:w="8191" w:type="dxa"/>
          </w:tcPr>
          <w:p w14:paraId="77D76BF6" w14:textId="77777777" w:rsidR="0018234C" w:rsidRDefault="0018234C" w:rsidP="00FB7F00"/>
        </w:tc>
      </w:tr>
      <w:tr w:rsidR="0018234C" w14:paraId="1E747CA4" w14:textId="77777777" w:rsidTr="007B2D5E">
        <w:trPr>
          <w:trHeight w:val="397"/>
        </w:trPr>
        <w:tc>
          <w:tcPr>
            <w:tcW w:w="1023" w:type="dxa"/>
          </w:tcPr>
          <w:p w14:paraId="59C2C3B3" w14:textId="77777777" w:rsidR="0018234C" w:rsidRDefault="0018234C" w:rsidP="00FB7F00"/>
        </w:tc>
        <w:tc>
          <w:tcPr>
            <w:tcW w:w="8191" w:type="dxa"/>
          </w:tcPr>
          <w:p w14:paraId="1FDA8D89" w14:textId="29EEDC5F" w:rsidR="0018234C" w:rsidRDefault="0018234C" w:rsidP="00FB7F00"/>
        </w:tc>
      </w:tr>
      <w:tr w:rsidR="0018234C" w14:paraId="60A5F688" w14:textId="77777777" w:rsidTr="007B2D5E">
        <w:trPr>
          <w:trHeight w:val="397"/>
        </w:trPr>
        <w:tc>
          <w:tcPr>
            <w:tcW w:w="1023" w:type="dxa"/>
          </w:tcPr>
          <w:p w14:paraId="3162669D" w14:textId="77777777" w:rsidR="0018234C" w:rsidRDefault="0018234C" w:rsidP="00FB7F00"/>
        </w:tc>
        <w:tc>
          <w:tcPr>
            <w:tcW w:w="8191" w:type="dxa"/>
          </w:tcPr>
          <w:p w14:paraId="27075DCB" w14:textId="77777777" w:rsidR="0018234C" w:rsidRDefault="0018234C" w:rsidP="00FB7F00"/>
        </w:tc>
      </w:tr>
      <w:tr w:rsidR="0018234C" w14:paraId="5FC22371" w14:textId="77777777" w:rsidTr="007B2D5E">
        <w:trPr>
          <w:trHeight w:val="397"/>
        </w:trPr>
        <w:tc>
          <w:tcPr>
            <w:tcW w:w="1023" w:type="dxa"/>
          </w:tcPr>
          <w:p w14:paraId="59EFABAD" w14:textId="77777777" w:rsidR="0018234C" w:rsidRDefault="0018234C" w:rsidP="00FB7F00"/>
        </w:tc>
        <w:tc>
          <w:tcPr>
            <w:tcW w:w="8191" w:type="dxa"/>
          </w:tcPr>
          <w:p w14:paraId="5A99F7BE" w14:textId="77777777" w:rsidR="0018234C" w:rsidRDefault="0018234C" w:rsidP="00FB7F00"/>
        </w:tc>
      </w:tr>
      <w:tr w:rsidR="0018234C" w14:paraId="4ECD6350" w14:textId="77777777" w:rsidTr="007B2D5E">
        <w:trPr>
          <w:trHeight w:val="397"/>
        </w:trPr>
        <w:tc>
          <w:tcPr>
            <w:tcW w:w="1023" w:type="dxa"/>
          </w:tcPr>
          <w:p w14:paraId="35D683B6" w14:textId="77777777" w:rsidR="0018234C" w:rsidRDefault="0018234C" w:rsidP="00FB7F00"/>
        </w:tc>
        <w:tc>
          <w:tcPr>
            <w:tcW w:w="8191" w:type="dxa"/>
          </w:tcPr>
          <w:p w14:paraId="0187B8E9" w14:textId="77777777" w:rsidR="0018234C" w:rsidRDefault="0018234C" w:rsidP="00FB7F00"/>
        </w:tc>
      </w:tr>
      <w:tr w:rsidR="0018234C" w14:paraId="79EAEB85" w14:textId="77777777" w:rsidTr="007B2D5E">
        <w:trPr>
          <w:trHeight w:val="397"/>
        </w:trPr>
        <w:tc>
          <w:tcPr>
            <w:tcW w:w="1023" w:type="dxa"/>
          </w:tcPr>
          <w:p w14:paraId="3867D565" w14:textId="77777777" w:rsidR="0018234C" w:rsidRDefault="0018234C" w:rsidP="00FB7F00"/>
        </w:tc>
        <w:tc>
          <w:tcPr>
            <w:tcW w:w="8191" w:type="dxa"/>
          </w:tcPr>
          <w:p w14:paraId="02726720" w14:textId="77777777" w:rsidR="0018234C" w:rsidRDefault="0018234C" w:rsidP="00FB7F00"/>
        </w:tc>
      </w:tr>
      <w:tr w:rsidR="0018234C" w14:paraId="2C328A42" w14:textId="77777777" w:rsidTr="007B2D5E">
        <w:trPr>
          <w:trHeight w:val="397"/>
        </w:trPr>
        <w:tc>
          <w:tcPr>
            <w:tcW w:w="1023" w:type="dxa"/>
          </w:tcPr>
          <w:p w14:paraId="445A56AA" w14:textId="77777777" w:rsidR="0018234C" w:rsidRDefault="0018234C" w:rsidP="00FB7F00"/>
        </w:tc>
        <w:tc>
          <w:tcPr>
            <w:tcW w:w="8191" w:type="dxa"/>
          </w:tcPr>
          <w:p w14:paraId="58BB8036" w14:textId="77777777" w:rsidR="0018234C" w:rsidRDefault="0018234C" w:rsidP="00FB7F00"/>
        </w:tc>
      </w:tr>
      <w:tr w:rsidR="0018234C" w14:paraId="763AB4A2" w14:textId="77777777" w:rsidTr="007B2D5E">
        <w:trPr>
          <w:trHeight w:val="397"/>
        </w:trPr>
        <w:tc>
          <w:tcPr>
            <w:tcW w:w="1023" w:type="dxa"/>
          </w:tcPr>
          <w:p w14:paraId="72069171" w14:textId="77777777" w:rsidR="0018234C" w:rsidRDefault="0018234C" w:rsidP="00FB7F00"/>
        </w:tc>
        <w:tc>
          <w:tcPr>
            <w:tcW w:w="8191" w:type="dxa"/>
          </w:tcPr>
          <w:p w14:paraId="0106A027" w14:textId="77777777" w:rsidR="0018234C" w:rsidRDefault="0018234C" w:rsidP="00FB7F00"/>
        </w:tc>
      </w:tr>
      <w:tr w:rsidR="0018234C" w14:paraId="3DEAC23D" w14:textId="77777777" w:rsidTr="007B2D5E">
        <w:trPr>
          <w:trHeight w:val="397"/>
        </w:trPr>
        <w:tc>
          <w:tcPr>
            <w:tcW w:w="1023" w:type="dxa"/>
          </w:tcPr>
          <w:p w14:paraId="45309B18" w14:textId="77777777" w:rsidR="0018234C" w:rsidRDefault="0018234C" w:rsidP="00FB7F00"/>
        </w:tc>
        <w:tc>
          <w:tcPr>
            <w:tcW w:w="8191" w:type="dxa"/>
          </w:tcPr>
          <w:p w14:paraId="74BAD0D7" w14:textId="77777777" w:rsidR="0018234C" w:rsidRDefault="0018234C" w:rsidP="00FB7F00"/>
        </w:tc>
      </w:tr>
      <w:tr w:rsidR="0018234C" w14:paraId="16C550A7" w14:textId="77777777" w:rsidTr="007B2D5E">
        <w:trPr>
          <w:trHeight w:val="397"/>
        </w:trPr>
        <w:tc>
          <w:tcPr>
            <w:tcW w:w="1023" w:type="dxa"/>
          </w:tcPr>
          <w:p w14:paraId="722A7AFE" w14:textId="77777777" w:rsidR="0018234C" w:rsidRDefault="0018234C" w:rsidP="00FB7F00"/>
        </w:tc>
        <w:tc>
          <w:tcPr>
            <w:tcW w:w="8191" w:type="dxa"/>
          </w:tcPr>
          <w:p w14:paraId="62BD647F" w14:textId="77777777" w:rsidR="0018234C" w:rsidRDefault="0018234C" w:rsidP="00FB7F00"/>
        </w:tc>
      </w:tr>
      <w:tr w:rsidR="0018234C" w14:paraId="256021AB" w14:textId="77777777" w:rsidTr="007B2D5E">
        <w:trPr>
          <w:trHeight w:val="397"/>
        </w:trPr>
        <w:tc>
          <w:tcPr>
            <w:tcW w:w="1023" w:type="dxa"/>
          </w:tcPr>
          <w:p w14:paraId="2AB3DB74" w14:textId="77777777" w:rsidR="0018234C" w:rsidRDefault="0018234C" w:rsidP="00FB7F00"/>
        </w:tc>
        <w:tc>
          <w:tcPr>
            <w:tcW w:w="8191" w:type="dxa"/>
          </w:tcPr>
          <w:p w14:paraId="50F6C13D" w14:textId="77777777" w:rsidR="0018234C" w:rsidRDefault="0018234C" w:rsidP="00FB7F00"/>
        </w:tc>
      </w:tr>
      <w:tr w:rsidR="0018234C" w14:paraId="0CADA4CD" w14:textId="77777777" w:rsidTr="007B2D5E">
        <w:trPr>
          <w:trHeight w:val="397"/>
        </w:trPr>
        <w:tc>
          <w:tcPr>
            <w:tcW w:w="1023" w:type="dxa"/>
          </w:tcPr>
          <w:p w14:paraId="73F87529" w14:textId="77777777" w:rsidR="0018234C" w:rsidRDefault="0018234C" w:rsidP="00FB7F00"/>
        </w:tc>
        <w:tc>
          <w:tcPr>
            <w:tcW w:w="8191" w:type="dxa"/>
          </w:tcPr>
          <w:p w14:paraId="1DB39025" w14:textId="77777777" w:rsidR="0018234C" w:rsidRDefault="0018234C" w:rsidP="00FB7F00"/>
        </w:tc>
      </w:tr>
      <w:tr w:rsidR="0018234C" w14:paraId="77F40CCF" w14:textId="77777777" w:rsidTr="007B2D5E">
        <w:trPr>
          <w:trHeight w:val="397"/>
        </w:trPr>
        <w:tc>
          <w:tcPr>
            <w:tcW w:w="1023" w:type="dxa"/>
          </w:tcPr>
          <w:p w14:paraId="79ED7322" w14:textId="77777777" w:rsidR="0018234C" w:rsidRDefault="0018234C" w:rsidP="00FB7F00"/>
        </w:tc>
        <w:tc>
          <w:tcPr>
            <w:tcW w:w="8191" w:type="dxa"/>
          </w:tcPr>
          <w:p w14:paraId="2566E88C" w14:textId="77777777" w:rsidR="0018234C" w:rsidRDefault="0018234C" w:rsidP="00FB7F00"/>
        </w:tc>
      </w:tr>
      <w:tr w:rsidR="0018234C" w14:paraId="34B9F7DA" w14:textId="77777777" w:rsidTr="007B2D5E">
        <w:trPr>
          <w:trHeight w:val="397"/>
        </w:trPr>
        <w:tc>
          <w:tcPr>
            <w:tcW w:w="1023" w:type="dxa"/>
          </w:tcPr>
          <w:p w14:paraId="689C6C1D" w14:textId="77777777" w:rsidR="0018234C" w:rsidRDefault="0018234C" w:rsidP="00FB7F00"/>
        </w:tc>
        <w:tc>
          <w:tcPr>
            <w:tcW w:w="8191" w:type="dxa"/>
          </w:tcPr>
          <w:p w14:paraId="53EC8BBF" w14:textId="77777777" w:rsidR="0018234C" w:rsidRDefault="0018234C" w:rsidP="00FB7F00"/>
        </w:tc>
      </w:tr>
      <w:tr w:rsidR="0018234C" w14:paraId="670CD3B8" w14:textId="77777777" w:rsidTr="007B2D5E">
        <w:trPr>
          <w:trHeight w:val="397"/>
        </w:trPr>
        <w:tc>
          <w:tcPr>
            <w:tcW w:w="1023" w:type="dxa"/>
          </w:tcPr>
          <w:p w14:paraId="5D663B63" w14:textId="77777777" w:rsidR="0018234C" w:rsidRDefault="0018234C" w:rsidP="00FB7F00"/>
        </w:tc>
        <w:tc>
          <w:tcPr>
            <w:tcW w:w="8191" w:type="dxa"/>
          </w:tcPr>
          <w:p w14:paraId="360132F6" w14:textId="77777777" w:rsidR="0018234C" w:rsidRDefault="0018234C" w:rsidP="00FB7F00"/>
        </w:tc>
      </w:tr>
      <w:tr w:rsidR="0018234C" w14:paraId="3265A537" w14:textId="77777777" w:rsidTr="007B2D5E">
        <w:trPr>
          <w:trHeight w:val="397"/>
        </w:trPr>
        <w:tc>
          <w:tcPr>
            <w:tcW w:w="1023" w:type="dxa"/>
          </w:tcPr>
          <w:p w14:paraId="72231734" w14:textId="77777777" w:rsidR="0018234C" w:rsidRDefault="0018234C" w:rsidP="00FB7F00"/>
        </w:tc>
        <w:tc>
          <w:tcPr>
            <w:tcW w:w="8191" w:type="dxa"/>
          </w:tcPr>
          <w:p w14:paraId="473E0C2B" w14:textId="77777777" w:rsidR="0018234C" w:rsidRDefault="0018234C" w:rsidP="00FB7F00"/>
        </w:tc>
      </w:tr>
      <w:tr w:rsidR="0018234C" w14:paraId="684E4AD2" w14:textId="77777777" w:rsidTr="007B2D5E">
        <w:trPr>
          <w:trHeight w:val="397"/>
        </w:trPr>
        <w:tc>
          <w:tcPr>
            <w:tcW w:w="1023" w:type="dxa"/>
          </w:tcPr>
          <w:p w14:paraId="007FEF6C" w14:textId="77777777" w:rsidR="0018234C" w:rsidRDefault="0018234C" w:rsidP="00FB7F00"/>
        </w:tc>
        <w:tc>
          <w:tcPr>
            <w:tcW w:w="8191" w:type="dxa"/>
          </w:tcPr>
          <w:p w14:paraId="4710BDCD" w14:textId="77777777" w:rsidR="0018234C" w:rsidRDefault="0018234C" w:rsidP="00FB7F00"/>
        </w:tc>
      </w:tr>
      <w:tr w:rsidR="0018234C" w14:paraId="02886F29" w14:textId="77777777" w:rsidTr="007B2D5E">
        <w:trPr>
          <w:trHeight w:val="397"/>
        </w:trPr>
        <w:tc>
          <w:tcPr>
            <w:tcW w:w="1023" w:type="dxa"/>
          </w:tcPr>
          <w:p w14:paraId="33C50768" w14:textId="77777777" w:rsidR="0018234C" w:rsidRDefault="0018234C" w:rsidP="00FB7F00"/>
        </w:tc>
        <w:tc>
          <w:tcPr>
            <w:tcW w:w="8191" w:type="dxa"/>
          </w:tcPr>
          <w:p w14:paraId="28B9FF6B" w14:textId="77777777" w:rsidR="0018234C" w:rsidRDefault="0018234C" w:rsidP="00FB7F00"/>
        </w:tc>
      </w:tr>
      <w:tr w:rsidR="0018234C" w14:paraId="6795D21F" w14:textId="77777777" w:rsidTr="007B2D5E">
        <w:trPr>
          <w:trHeight w:val="397"/>
        </w:trPr>
        <w:tc>
          <w:tcPr>
            <w:tcW w:w="1023" w:type="dxa"/>
          </w:tcPr>
          <w:p w14:paraId="471D2FB7" w14:textId="77777777" w:rsidR="0018234C" w:rsidRDefault="0018234C" w:rsidP="00FB7F00"/>
        </w:tc>
        <w:tc>
          <w:tcPr>
            <w:tcW w:w="8191" w:type="dxa"/>
          </w:tcPr>
          <w:p w14:paraId="45BC65AF" w14:textId="77777777" w:rsidR="0018234C" w:rsidRDefault="0018234C" w:rsidP="00FB7F00"/>
        </w:tc>
      </w:tr>
      <w:tr w:rsidR="0018234C" w14:paraId="147836C8" w14:textId="77777777" w:rsidTr="007B2D5E">
        <w:trPr>
          <w:trHeight w:val="397"/>
        </w:trPr>
        <w:tc>
          <w:tcPr>
            <w:tcW w:w="1023" w:type="dxa"/>
          </w:tcPr>
          <w:p w14:paraId="79AAF083" w14:textId="77777777" w:rsidR="0018234C" w:rsidRDefault="0018234C" w:rsidP="00FB7F00"/>
        </w:tc>
        <w:tc>
          <w:tcPr>
            <w:tcW w:w="8191" w:type="dxa"/>
          </w:tcPr>
          <w:p w14:paraId="2DD9B818" w14:textId="77777777" w:rsidR="0018234C" w:rsidRDefault="0018234C" w:rsidP="00FB7F00"/>
        </w:tc>
      </w:tr>
      <w:tr w:rsidR="0018234C" w14:paraId="77F0B2DC" w14:textId="77777777" w:rsidTr="007B2D5E">
        <w:trPr>
          <w:trHeight w:val="397"/>
        </w:trPr>
        <w:tc>
          <w:tcPr>
            <w:tcW w:w="1023" w:type="dxa"/>
          </w:tcPr>
          <w:p w14:paraId="62DA43C3" w14:textId="77777777" w:rsidR="0018234C" w:rsidRDefault="0018234C" w:rsidP="00FB7F00"/>
        </w:tc>
        <w:tc>
          <w:tcPr>
            <w:tcW w:w="8191" w:type="dxa"/>
          </w:tcPr>
          <w:p w14:paraId="6A667704" w14:textId="77777777" w:rsidR="0018234C" w:rsidRDefault="0018234C" w:rsidP="00FB7F00"/>
        </w:tc>
      </w:tr>
      <w:tr w:rsidR="007B2D5E" w14:paraId="73BCC05F" w14:textId="77777777" w:rsidTr="007B2D5E">
        <w:trPr>
          <w:trHeight w:val="397"/>
        </w:trPr>
        <w:tc>
          <w:tcPr>
            <w:tcW w:w="1023" w:type="dxa"/>
          </w:tcPr>
          <w:p w14:paraId="3D3501D0" w14:textId="77777777" w:rsidR="007B2D5E" w:rsidRDefault="007B2D5E" w:rsidP="00FB7F00"/>
        </w:tc>
        <w:tc>
          <w:tcPr>
            <w:tcW w:w="8191" w:type="dxa"/>
          </w:tcPr>
          <w:p w14:paraId="35936CAC" w14:textId="77777777" w:rsidR="007B2D5E" w:rsidRDefault="007B2D5E" w:rsidP="00FB7F00"/>
        </w:tc>
      </w:tr>
      <w:tr w:rsidR="0018234C" w14:paraId="2B0E374E" w14:textId="77777777" w:rsidTr="007B2D5E">
        <w:trPr>
          <w:trHeight w:val="397"/>
        </w:trPr>
        <w:tc>
          <w:tcPr>
            <w:tcW w:w="1023" w:type="dxa"/>
          </w:tcPr>
          <w:p w14:paraId="680A9D07" w14:textId="77777777" w:rsidR="0018234C" w:rsidRDefault="0018234C" w:rsidP="00FB7F00"/>
        </w:tc>
        <w:tc>
          <w:tcPr>
            <w:tcW w:w="8191" w:type="dxa"/>
          </w:tcPr>
          <w:p w14:paraId="7A37002A" w14:textId="77777777" w:rsidR="0018234C" w:rsidRDefault="0018234C" w:rsidP="00FB7F00"/>
        </w:tc>
      </w:tr>
    </w:tbl>
    <w:p w14:paraId="187A6EF4" w14:textId="77777777" w:rsidR="00C0158B" w:rsidRDefault="00C0158B" w:rsidP="00A2371D">
      <w:pPr>
        <w:ind w:right="-625"/>
        <w:jc w:val="both"/>
        <w:rPr>
          <w:rFonts w:cs="Arial"/>
        </w:rPr>
      </w:pPr>
    </w:p>
    <w:sectPr w:rsidR="00C0158B" w:rsidSect="00EB0273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41249" w14:textId="77777777" w:rsidR="00242056" w:rsidRDefault="00877070">
      <w:r>
        <w:separator/>
      </w:r>
    </w:p>
  </w:endnote>
  <w:endnote w:type="continuationSeparator" w:id="0">
    <w:p w14:paraId="06870D75" w14:textId="77777777" w:rsidR="00242056" w:rsidRDefault="0087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9F25D" w14:textId="3742856F" w:rsidR="004E24BE" w:rsidRDefault="004E24BE" w:rsidP="004E24BE">
    <w:pPr>
      <w:pStyle w:val="Footer"/>
    </w:pPr>
    <w:r>
      <w:t xml:space="preserve">Please e-mail the completed document to the relevant plant that you are sending material to: -        For Elgin orders – </w:t>
    </w:r>
    <w:hyperlink r:id="rId1" w:history="1">
      <w:r w:rsidRPr="00A2371D">
        <w:rPr>
          <w:rStyle w:val="Hyperlink"/>
          <w:b/>
        </w:rPr>
        <w:t>goodsin.hg@higalv.co.uk</w:t>
      </w:r>
    </w:hyperlink>
    <w:r>
      <w:t xml:space="preserve"> or Cumbernauld orders – </w:t>
    </w:r>
    <w:hyperlink r:id="rId2" w:history="1">
      <w:r w:rsidRPr="00A2371D">
        <w:rPr>
          <w:rStyle w:val="Hyperlink"/>
          <w:b/>
        </w:rPr>
        <w:t>paperwork@higalv.co.uk</w:t>
      </w:r>
    </w:hyperlink>
  </w:p>
  <w:p w14:paraId="298CEDE0" w14:textId="0E5A16F3" w:rsidR="00C702D7" w:rsidRDefault="00FA2713">
    <w:pPr>
      <w:pStyle w:val="Footer"/>
    </w:pPr>
    <w:r>
      <w:ptab w:relativeTo="margin" w:alignment="center" w:leader="none"/>
    </w:r>
    <w:r>
      <w:ptab w:relativeTo="margin" w:alignment="right" w:leader="none"/>
    </w:r>
    <w:r w:rsidR="00A1621E">
      <w:tab/>
    </w:r>
    <w:r>
      <w:t>Page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FE9E" w14:textId="0575ECDA" w:rsidR="00396963" w:rsidRDefault="006D167F" w:rsidP="00396963">
    <w:pPr>
      <w:pStyle w:val="Footer"/>
    </w:pPr>
    <w:r>
      <w:t xml:space="preserve">     </w:t>
    </w:r>
    <w:r w:rsidR="00396963">
      <w:t>Please e-mail the completed document to the relevant plant that you are sending material to:</w:t>
    </w:r>
    <w:r>
      <w:t xml:space="preserve"> </w:t>
    </w:r>
    <w:r w:rsidR="00396963">
      <w:t>-</w:t>
    </w:r>
  </w:p>
  <w:p w14:paraId="0193CE22" w14:textId="0AA3E32D" w:rsidR="00396963" w:rsidRDefault="006D167F" w:rsidP="00396963">
    <w:pPr>
      <w:pStyle w:val="Footer"/>
    </w:pPr>
    <w:r>
      <w:t xml:space="preserve">     </w:t>
    </w:r>
    <w:r w:rsidR="00396963">
      <w:t xml:space="preserve">For Elgin orders – </w:t>
    </w:r>
    <w:hyperlink r:id="rId1" w:history="1">
      <w:r w:rsidR="00396963" w:rsidRPr="00A2371D">
        <w:rPr>
          <w:rStyle w:val="Hyperlink"/>
          <w:b/>
        </w:rPr>
        <w:t>goodsin.hg@higalv.co.uk</w:t>
      </w:r>
    </w:hyperlink>
    <w:r w:rsidR="00396963">
      <w:t xml:space="preserve"> or Cumbernauld orders – </w:t>
    </w:r>
    <w:hyperlink r:id="rId2" w:history="1">
      <w:r w:rsidR="00396963" w:rsidRPr="00A2371D">
        <w:rPr>
          <w:rStyle w:val="Hyperlink"/>
          <w:b/>
        </w:rPr>
        <w:t>paperwork@higalv.co.uk</w:t>
      </w:r>
    </w:hyperlink>
  </w:p>
  <w:p w14:paraId="1F843C0E" w14:textId="0D08D14C" w:rsidR="00B55C7E" w:rsidRDefault="00B55C7E" w:rsidP="026EBCF0">
    <w:pPr>
      <w:pStyle w:val="Footer"/>
    </w:pPr>
  </w:p>
  <w:p w14:paraId="7560173E" w14:textId="629F9782" w:rsidR="026EBCF0" w:rsidRDefault="00A1621E" w:rsidP="026EBCF0">
    <w:pPr>
      <w:pStyle w:val="Footer"/>
    </w:pPr>
    <w:r>
      <w:tab/>
    </w:r>
    <w:r w:rsidR="00FA2713">
      <w:t>Page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D8DB0" w14:textId="77777777" w:rsidR="00242056" w:rsidRDefault="00877070">
      <w:r>
        <w:separator/>
      </w:r>
    </w:p>
  </w:footnote>
  <w:footnote w:type="continuationSeparator" w:id="0">
    <w:p w14:paraId="0524E9E6" w14:textId="77777777" w:rsidR="00242056" w:rsidRDefault="00877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1D383" w14:textId="304F60F3" w:rsidR="00A1621E" w:rsidRDefault="00A1621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61312" behindDoc="1" locked="0" layoutInCell="1" allowOverlap="0" wp14:anchorId="0810139A" wp14:editId="52DDD2C6">
              <wp:simplePos x="0" y="0"/>
              <wp:positionH relativeFrom="margin">
                <wp:posOffset>-6350</wp:posOffset>
              </wp:positionH>
              <wp:positionV relativeFrom="page">
                <wp:posOffset>1066800</wp:posOffset>
              </wp:positionV>
              <wp:extent cx="5839460" cy="269875"/>
              <wp:effectExtent l="0" t="0" r="8890" b="0"/>
              <wp:wrapSquare wrapText="bothSides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3946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TitleChar"/>
                            </w:rPr>
                            <w:alias w:val="Title"/>
                            <w:tag w:val=""/>
                            <w:id w:val="-5061945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TitleChar"/>
                            </w:rPr>
                          </w:sdtEndPr>
                          <w:sdtContent>
                            <w:p w14:paraId="1E1E79D5" w14:textId="6FFD0434" w:rsidR="00A1621E" w:rsidRPr="001B31C8" w:rsidRDefault="00E046AB" w:rsidP="001B31C8">
                              <w:pPr>
                                <w:pStyle w:val="NoSpacing"/>
                                <w:rPr>
                                  <w:rStyle w:val="TitleChar"/>
                                </w:rPr>
                              </w:pPr>
                              <w:r>
                                <w:rPr>
                                  <w:rStyle w:val="TitleChar"/>
                                </w:rPr>
                                <w:t xml:space="preserve">                    Booking in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810139A" id="Rectangle 1" o:spid="_x0000_s1026" style="position:absolute;margin-left:-.5pt;margin-top:84pt;width:459.8pt;height:21.25pt;z-index:-251655168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Style w:val="TitleChar"/>
                      </w:rPr>
                      <w:alias w:val="Title"/>
                      <w:tag w:val=""/>
                      <w:id w:val="-5061945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TitleChar"/>
                      </w:rPr>
                    </w:sdtEndPr>
                    <w:sdtContent>
                      <w:p w14:paraId="1E1E79D5" w14:textId="6FFD0434" w:rsidR="00A1621E" w:rsidRPr="001B31C8" w:rsidRDefault="00E046AB" w:rsidP="001B31C8">
                        <w:pPr>
                          <w:pStyle w:val="NoSpacing"/>
                          <w:rPr>
                            <w:rStyle w:val="TitleChar"/>
                          </w:rPr>
                        </w:pPr>
                        <w:r>
                          <w:rPr>
                            <w:rStyle w:val="TitleChar"/>
                          </w:rPr>
                          <w:t xml:space="preserve">                    Booking in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CF2D1" w14:textId="5A6ECCDF" w:rsidR="026EBCF0" w:rsidRDefault="00A1621E" w:rsidP="026EBCF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7B67D2C" wp14:editId="54B2D6CA">
              <wp:simplePos x="0" y="0"/>
              <wp:positionH relativeFrom="margin">
                <wp:posOffset>162560</wp:posOffset>
              </wp:positionH>
              <wp:positionV relativeFrom="page">
                <wp:posOffset>482600</wp:posOffset>
              </wp:positionV>
              <wp:extent cx="5848350" cy="269875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835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012DAB2" w14:textId="2FBB643A" w:rsidR="00A1621E" w:rsidRDefault="00E046AB" w:rsidP="001B31C8">
                              <w:pPr>
                                <w:pStyle w:val="Title"/>
                              </w:pPr>
                              <w:r>
                                <w:t xml:space="preserve">                    Booking in Form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67B67D2C" id="Rectangle 197" o:spid="_x0000_s1027" style="position:absolute;margin-left:12.8pt;margin-top:38pt;width:460.5pt;height:21.2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" o:allowoverlap="f" fillcolor="#5b9bd5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012DAB2" w14:textId="2FBB643A" w:rsidR="00A1621E" w:rsidRDefault="00E046AB" w:rsidP="001B31C8">
                        <w:pPr>
                          <w:pStyle w:val="Title"/>
                        </w:pPr>
                        <w:r>
                          <w:t xml:space="preserve">                    Booking in Form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73"/>
    <w:rsid w:val="00002C2F"/>
    <w:rsid w:val="0007637F"/>
    <w:rsid w:val="000F48CA"/>
    <w:rsid w:val="00125DC6"/>
    <w:rsid w:val="001542A1"/>
    <w:rsid w:val="001709DD"/>
    <w:rsid w:val="0018234C"/>
    <w:rsid w:val="001B31C8"/>
    <w:rsid w:val="00242056"/>
    <w:rsid w:val="002E408E"/>
    <w:rsid w:val="00343CE3"/>
    <w:rsid w:val="00396963"/>
    <w:rsid w:val="004E24BE"/>
    <w:rsid w:val="004F79F3"/>
    <w:rsid w:val="006C6D65"/>
    <w:rsid w:val="006D167F"/>
    <w:rsid w:val="007B2D5E"/>
    <w:rsid w:val="00817F6F"/>
    <w:rsid w:val="00877070"/>
    <w:rsid w:val="009476D7"/>
    <w:rsid w:val="009D57E0"/>
    <w:rsid w:val="00A1621E"/>
    <w:rsid w:val="00A2371D"/>
    <w:rsid w:val="00A405BC"/>
    <w:rsid w:val="00A87D0E"/>
    <w:rsid w:val="00B07275"/>
    <w:rsid w:val="00B37FC0"/>
    <w:rsid w:val="00B55C7E"/>
    <w:rsid w:val="00BF1D97"/>
    <w:rsid w:val="00C0158B"/>
    <w:rsid w:val="00C33DF3"/>
    <w:rsid w:val="00C702D7"/>
    <w:rsid w:val="00C729F8"/>
    <w:rsid w:val="00C97DFB"/>
    <w:rsid w:val="00CB2110"/>
    <w:rsid w:val="00E046AB"/>
    <w:rsid w:val="00EB0273"/>
    <w:rsid w:val="00EC0AEB"/>
    <w:rsid w:val="00EE6570"/>
    <w:rsid w:val="00F01866"/>
    <w:rsid w:val="00FA2713"/>
    <w:rsid w:val="026EBCF0"/>
    <w:rsid w:val="15A8CE53"/>
    <w:rsid w:val="4ABBE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C13F884"/>
  <w15:chartTrackingRefBased/>
  <w15:docId w15:val="{F0C63DB4-85C0-4DD3-B225-61752B3E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2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7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MentorText">
    <w:name w:val="Mentor_Text"/>
    <w:basedOn w:val="Normal"/>
    <w:rsid w:val="00C0158B"/>
    <w:pPr>
      <w:keepLines/>
      <w:tabs>
        <w:tab w:val="left" w:pos="0"/>
      </w:tabs>
      <w:spacing w:before="120"/>
      <w:jc w:val="both"/>
    </w:pPr>
    <w:rPr>
      <w:rFonts w:ascii="Arial" w:eastAsia="Times New Roman" w:hAnsi="Arial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1B31C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B31C8"/>
  </w:style>
  <w:style w:type="character" w:styleId="PlaceholderText">
    <w:name w:val="Placeholder Text"/>
    <w:basedOn w:val="DefaultParagraphFont"/>
    <w:uiPriority w:val="99"/>
    <w:semiHidden/>
    <w:rsid w:val="00154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perwork@higalv.co.uk" TargetMode="External"/><Relationship Id="rId1" Type="http://schemas.openxmlformats.org/officeDocument/2006/relationships/hyperlink" Target="mailto:goodsin.hg@higalv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perwork@higalv.co.uk" TargetMode="External"/><Relationship Id="rId1" Type="http://schemas.openxmlformats.org/officeDocument/2006/relationships/hyperlink" Target="mailto:goodsin.hg@higalv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27d928-040e-4871-976f-cfc9c9b2c03a">
      <UserInfo>
        <DisplayName>Julie Ann Egan</DisplayName>
        <AccountId>44</AccountId>
        <AccountType/>
      </UserInfo>
      <UserInfo>
        <DisplayName>John Macintosh</DisplayName>
        <AccountId>27</AccountId>
        <AccountType/>
      </UserInfo>
      <UserInfo>
        <DisplayName>Barry Brown</DisplayName>
        <AccountId>33</AccountId>
        <AccountType/>
      </UserInfo>
      <UserInfo>
        <DisplayName>Linda Reed</DisplayName>
        <AccountId>13</AccountId>
        <AccountType/>
      </UserInfo>
      <UserInfo>
        <DisplayName>Goods In HCC</DisplayName>
        <AccountId>34</AccountId>
        <AccountType/>
      </UserInfo>
      <UserInfo>
        <DisplayName>John Paul O'Hare</DisplayName>
        <AccountId>1580</AccountId>
        <AccountType/>
      </UserInfo>
      <UserInfo>
        <DisplayName>Alan Gordon</DisplayName>
        <AccountId>31</AccountId>
        <AccountType/>
      </UserInfo>
      <UserInfo>
        <DisplayName>Colin Tough</DisplayName>
        <AccountId>39</AccountId>
        <AccountType/>
      </UserInfo>
      <UserInfo>
        <DisplayName>Iain Boyle</DisplayName>
        <AccountId>29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B0142B09B8442B71F34BF28BD7248" ma:contentTypeVersion="12" ma:contentTypeDescription="Create a new document." ma:contentTypeScope="" ma:versionID="b798378c507e24dffed62596154e91e9">
  <xsd:schema xmlns:xsd="http://www.w3.org/2001/XMLSchema" xmlns:xs="http://www.w3.org/2001/XMLSchema" xmlns:p="http://schemas.microsoft.com/office/2006/metadata/properties" xmlns:ns2="47cdacb2-a950-4cc2-81c2-bb77636fbf28" xmlns:ns3="2527d928-040e-4871-976f-cfc9c9b2c03a" targetNamespace="http://schemas.microsoft.com/office/2006/metadata/properties" ma:root="true" ma:fieldsID="c9f55cf200b9401f17e4dc7823128d42" ns2:_="" ns3:_="">
    <xsd:import namespace="47cdacb2-a950-4cc2-81c2-bb77636fbf28"/>
    <xsd:import namespace="2527d928-040e-4871-976f-cfc9c9b2c0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cdacb2-a950-4cc2-81c2-bb77636fb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7d928-040e-4871-976f-cfc9c9b2c0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7EE3F0-C3DE-4D16-AA36-D37882D321BF}">
  <ds:schemaRefs>
    <ds:schemaRef ds:uri="2527d928-040e-4871-976f-cfc9c9b2c03a"/>
    <ds:schemaRef ds:uri="http://purl.org/dc/terms/"/>
    <ds:schemaRef ds:uri="47cdacb2-a950-4cc2-81c2-bb77636fbf28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E0CDF05-A32C-4308-B4A4-45B021B1E4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044EE-53CC-4C1A-B3E8-AC6EA5F54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cdacb2-a950-4cc2-81c2-bb77636fbf28"/>
    <ds:schemaRef ds:uri="2527d928-040e-4871-976f-cfc9c9b2c0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in Form</vt:lpstr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in Form</dc:title>
  <dc:subject/>
  <dc:creator>Julie Ann Egan</dc:creator>
  <cp:keywords/>
  <dc:description/>
  <cp:lastModifiedBy>Robert Sheils</cp:lastModifiedBy>
  <cp:revision>2</cp:revision>
  <cp:lastPrinted>2021-04-08T05:52:00Z</cp:lastPrinted>
  <dcterms:created xsi:type="dcterms:W3CDTF">2021-04-08T06:16:00Z</dcterms:created>
  <dcterms:modified xsi:type="dcterms:W3CDTF">2021-04-08T06:16:00Z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0x01010084DB0142B09B8442B71F34BF28BD7248</vt:lpwstr>
  </property>
</Properties>
</file>